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5245"/>
      </w:tblGrid>
      <w:tr w:rsidR="00271F73" w14:paraId="454BA920" w14:textId="77777777" w:rsidTr="00271F73">
        <w:tc>
          <w:tcPr>
            <w:tcW w:w="5211" w:type="dxa"/>
          </w:tcPr>
          <w:p w14:paraId="3BF0F713" w14:textId="77777777" w:rsidR="00271F73" w:rsidRPr="005D2090" w:rsidRDefault="00271F73">
            <w:pPr>
              <w:rPr>
                <w:rFonts w:ascii="Arial Narrow" w:hAnsi="Arial Narrow"/>
                <w:b/>
                <w:sz w:val="44"/>
                <w:szCs w:val="44"/>
                <w:u w:val="single"/>
              </w:rPr>
            </w:pPr>
            <w:r w:rsidRPr="005D2090">
              <w:rPr>
                <w:rFonts w:ascii="Arial Narrow" w:hAnsi="Arial Narrow"/>
                <w:b/>
                <w:sz w:val="44"/>
                <w:szCs w:val="44"/>
                <w:u w:val="single"/>
              </w:rPr>
              <w:t>Problem Solving Method</w:t>
            </w:r>
          </w:p>
          <w:p w14:paraId="26437469" w14:textId="77777777" w:rsidR="00271F73" w:rsidRDefault="00271F73">
            <w:pPr>
              <w:rPr>
                <w:rFonts w:ascii="Arial Narrow" w:hAnsi="Arial Narrow"/>
                <w:b/>
                <w:u w:val="single"/>
              </w:rPr>
            </w:pPr>
          </w:p>
          <w:p w14:paraId="04D5B830" w14:textId="77777777" w:rsidR="00271F73" w:rsidRDefault="00271F73" w:rsidP="00953E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Understand the Problem</w:t>
            </w:r>
          </w:p>
          <w:p w14:paraId="1607CD53" w14:textId="77777777" w:rsidR="00271F73" w:rsidRDefault="00271F73" w:rsidP="00953EA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the problem</w:t>
            </w:r>
          </w:p>
          <w:p w14:paraId="445CB25B" w14:textId="77777777" w:rsidR="00271F73" w:rsidRDefault="00271F73" w:rsidP="00953EA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facts do you have?</w:t>
            </w:r>
          </w:p>
          <w:p w14:paraId="333338A8" w14:textId="77777777" w:rsidR="00271F73" w:rsidRDefault="00271F73" w:rsidP="00953EA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Highlight important information in the question</w:t>
            </w:r>
          </w:p>
          <w:p w14:paraId="4F115893" w14:textId="77777777" w:rsidR="00271F73" w:rsidRDefault="00271F73" w:rsidP="00953EA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seen a question like this before? (how is it similar? How is it different?</w:t>
            </w:r>
          </w:p>
          <w:p w14:paraId="677FED8B" w14:textId="77777777" w:rsidR="00271F73" w:rsidRDefault="00271F73" w:rsidP="00953EA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</w:rPr>
            </w:pPr>
            <w:r w:rsidRPr="005D2090">
              <w:rPr>
                <w:rFonts w:ascii="Arial Narrow" w:hAnsi="Arial Narrow"/>
                <w:i/>
              </w:rPr>
              <w:t xml:space="preserve">What are you being asked to figure out? </w:t>
            </w:r>
          </w:p>
          <w:p w14:paraId="31C8EE26" w14:textId="77777777" w:rsidR="00271F73" w:rsidRDefault="00271F73" w:rsidP="00953EA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Write down </w:t>
            </w:r>
            <w:r>
              <w:rPr>
                <w:rFonts w:ascii="Arial Narrow" w:hAnsi="Arial Narrow"/>
                <w:b/>
                <w:i/>
              </w:rPr>
              <w:t>Given:</w:t>
            </w:r>
            <w:r>
              <w:rPr>
                <w:rFonts w:ascii="Arial Narrow" w:hAnsi="Arial Narrow"/>
                <w:i/>
              </w:rPr>
              <w:t xml:space="preserve"> and ‘required’ at this step</w:t>
            </w:r>
          </w:p>
          <w:p w14:paraId="0464FCED" w14:textId="77777777" w:rsidR="00271F73" w:rsidRPr="005D2090" w:rsidRDefault="00271F73" w:rsidP="005D2090">
            <w:pPr>
              <w:pStyle w:val="ListParagraph"/>
              <w:rPr>
                <w:rFonts w:ascii="Arial Narrow" w:hAnsi="Arial Narrow"/>
                <w:i/>
              </w:rPr>
            </w:pPr>
          </w:p>
          <w:p w14:paraId="3147D0C3" w14:textId="77777777" w:rsidR="00271F73" w:rsidRDefault="00271F73" w:rsidP="00953E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Make a Plan</w:t>
            </w:r>
            <w:proofErr w:type="gramEnd"/>
            <w:r>
              <w:rPr>
                <w:rFonts w:ascii="Arial Narrow" w:hAnsi="Arial Narrow"/>
                <w:b/>
              </w:rPr>
              <w:t xml:space="preserve"> (Choose a strategy)</w:t>
            </w:r>
          </w:p>
          <w:p w14:paraId="2B209950" w14:textId="77777777" w:rsidR="00271F73" w:rsidRPr="00B3258E" w:rsidRDefault="00271F73" w:rsidP="00B3258E">
            <w:pPr>
              <w:pStyle w:val="ListParagraph"/>
              <w:ind w:left="36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 xml:space="preserve">**Most Important- must be </w:t>
            </w:r>
            <w:r>
              <w:rPr>
                <w:rFonts w:ascii="Arial Narrow" w:hAnsi="Arial Narrow"/>
                <w:b/>
                <w:u w:val="single"/>
              </w:rPr>
              <w:t>detailed</w:t>
            </w:r>
          </w:p>
          <w:p w14:paraId="1CA66F0D" w14:textId="77777777" w:rsidR="00271F73" w:rsidRDefault="00271F73" w:rsidP="00953EA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have you solved similar problems in the past?</w:t>
            </w:r>
          </w:p>
          <w:p w14:paraId="37FF0929" w14:textId="77777777" w:rsidR="00271F73" w:rsidRDefault="00271F73" w:rsidP="00953EA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strategies do you know?</w:t>
            </w:r>
          </w:p>
          <w:p w14:paraId="4E0F2FA7" w14:textId="77777777" w:rsidR="00271F73" w:rsidRDefault="00271F73" w:rsidP="00953EA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strategies do you want to try? </w:t>
            </w:r>
            <w:r>
              <w:rPr>
                <w:rFonts w:ascii="Arial Narrow" w:hAnsi="Arial Narrow"/>
                <w:b/>
              </w:rPr>
              <w:t>Why?</w:t>
            </w:r>
          </w:p>
          <w:p w14:paraId="37A3F7A1" w14:textId="77777777" w:rsidR="00271F73" w:rsidRDefault="00271F73" w:rsidP="00953EA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a strategy doesn’t work it’s okay, just try something different</w:t>
            </w:r>
          </w:p>
          <w:p w14:paraId="285FACCA" w14:textId="77777777" w:rsidR="00271F73" w:rsidRDefault="00271F73" w:rsidP="00953EA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Consider how you will record your work. Remember that you will need to explain your thinking, and describe the steps that you are taking to solve the problem</w:t>
            </w:r>
          </w:p>
          <w:p w14:paraId="797477ED" w14:textId="77777777" w:rsidR="00271F73" w:rsidRDefault="00271F73" w:rsidP="005D2090">
            <w:pPr>
              <w:pStyle w:val="ListParagraph"/>
              <w:rPr>
                <w:rFonts w:ascii="Arial Narrow" w:hAnsi="Arial Narrow"/>
              </w:rPr>
            </w:pPr>
          </w:p>
          <w:p w14:paraId="0429C84C" w14:textId="77777777" w:rsidR="00271F73" w:rsidRDefault="00271F73" w:rsidP="00953E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Carry out the plan (SHOW your work)</w:t>
            </w:r>
          </w:p>
          <w:p w14:paraId="51F5AF33" w14:textId="77777777" w:rsidR="00271F73" w:rsidRPr="005D2090" w:rsidRDefault="00271F73" w:rsidP="00953EA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 w:rsidRPr="005D2090">
              <w:rPr>
                <w:rFonts w:ascii="Arial Narrow" w:hAnsi="Arial Narrow"/>
                <w:i/>
              </w:rPr>
              <w:t>Now that you have thought about some strategies, go ahead and solve the problem</w:t>
            </w:r>
          </w:p>
          <w:p w14:paraId="594F1C14" w14:textId="77777777" w:rsidR="00271F73" w:rsidRPr="005D2090" w:rsidRDefault="00271F73" w:rsidP="00953EA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 w:rsidRPr="005D2090">
              <w:rPr>
                <w:rFonts w:ascii="Arial Narrow" w:hAnsi="Arial Narrow"/>
                <w:i/>
              </w:rPr>
              <w:t>Remember to record your steps</w:t>
            </w:r>
          </w:p>
          <w:p w14:paraId="4AF52254" w14:textId="77777777" w:rsidR="00271F73" w:rsidRDefault="00271F73" w:rsidP="00953EA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the necessary calculations</w:t>
            </w:r>
          </w:p>
          <w:p w14:paraId="3932BC0B" w14:textId="77777777" w:rsidR="00271F73" w:rsidRDefault="00271F73" w:rsidP="00953EA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Revise or apply different strategies as needed</w:t>
            </w:r>
          </w:p>
          <w:p w14:paraId="6A64CF6E" w14:textId="77777777" w:rsidR="00271F73" w:rsidRDefault="00271F73" w:rsidP="00953EA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right answer isn’t all that matters; </w:t>
            </w:r>
            <w:proofErr w:type="gramStart"/>
            <w:r>
              <w:rPr>
                <w:rFonts w:ascii="Arial Narrow" w:hAnsi="Arial Narrow"/>
              </w:rPr>
              <w:t>so</w:t>
            </w:r>
            <w:proofErr w:type="gramEnd"/>
            <w:r>
              <w:rPr>
                <w:rFonts w:ascii="Arial Narrow" w:hAnsi="Arial Narrow"/>
              </w:rPr>
              <w:t xml:space="preserve"> does the thinking and process that you went through in order to try and solve the problem</w:t>
            </w:r>
          </w:p>
          <w:p w14:paraId="38769C35" w14:textId="77777777" w:rsidR="00271F73" w:rsidRDefault="00271F73" w:rsidP="005D2090">
            <w:pPr>
              <w:pStyle w:val="ListParagraph"/>
              <w:rPr>
                <w:rFonts w:ascii="Arial Narrow" w:hAnsi="Arial Narrow"/>
              </w:rPr>
            </w:pPr>
          </w:p>
          <w:p w14:paraId="395370A6" w14:textId="77777777" w:rsidR="00271F73" w:rsidRDefault="00271F73" w:rsidP="00953EA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Solution</w:t>
            </w:r>
          </w:p>
          <w:p w14:paraId="51157083" w14:textId="77777777" w:rsidR="00271F73" w:rsidRDefault="00271F73" w:rsidP="00953EA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>Prove</w:t>
            </w:r>
            <w:r>
              <w:rPr>
                <w:rFonts w:ascii="Arial Narrow" w:hAnsi="Arial Narrow"/>
              </w:rPr>
              <w:t xml:space="preserve"> that you’ve answered what you were asked to do by doing the following:</w:t>
            </w:r>
          </w:p>
          <w:p w14:paraId="3E8A341F" w14:textId="77777777" w:rsidR="00271F73" w:rsidRDefault="00271F73" w:rsidP="00B3258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B3258E">
              <w:rPr>
                <w:rFonts w:ascii="Arial Narrow" w:hAnsi="Arial Narrow"/>
                <w:b/>
              </w:rPr>
              <w:t>Re-state</w:t>
            </w:r>
            <w:r>
              <w:rPr>
                <w:rFonts w:ascii="Arial Narrow" w:hAnsi="Arial Narrow"/>
              </w:rPr>
              <w:t xml:space="preserve"> the required</w:t>
            </w:r>
          </w:p>
          <w:p w14:paraId="56FE5DA1" w14:textId="77777777" w:rsidR="00271F73" w:rsidRDefault="00271F73" w:rsidP="00B3258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B3258E">
              <w:rPr>
                <w:rFonts w:ascii="Arial Narrow" w:hAnsi="Arial Narrow"/>
                <w:b/>
              </w:rPr>
              <w:t xml:space="preserve">Summarize </w:t>
            </w:r>
            <w:r>
              <w:rPr>
                <w:rFonts w:ascii="Arial Narrow" w:hAnsi="Arial Narrow"/>
              </w:rPr>
              <w:t>your findings from the carry out the plan section</w:t>
            </w:r>
          </w:p>
          <w:p w14:paraId="775AD78E" w14:textId="77777777" w:rsidR="00271F73" w:rsidRPr="00B3258E" w:rsidRDefault="00271F73" w:rsidP="00B3258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B3258E">
              <w:rPr>
                <w:rFonts w:ascii="Arial Narrow" w:hAnsi="Arial Narrow"/>
              </w:rPr>
              <w:t>Where applicable, provide the correct units for your answer</w:t>
            </w:r>
          </w:p>
          <w:p w14:paraId="730C5C44" w14:textId="77777777" w:rsidR="00271F73" w:rsidRDefault="00271F73" w:rsidP="00B3258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B3258E">
              <w:rPr>
                <w:rFonts w:ascii="Arial Narrow" w:hAnsi="Arial Narrow"/>
                <w:b/>
              </w:rPr>
              <w:t>Explain how</w:t>
            </w:r>
            <w:r>
              <w:rPr>
                <w:rFonts w:ascii="Arial Narrow" w:hAnsi="Arial Narrow"/>
              </w:rPr>
              <w:t xml:space="preserve"> your findings meet the required</w:t>
            </w:r>
          </w:p>
          <w:p w14:paraId="3C3C9C4E" w14:textId="77777777" w:rsidR="00271F73" w:rsidRPr="00953EAE" w:rsidRDefault="00271F73" w:rsidP="00953EAE">
            <w:pPr>
              <w:pStyle w:val="ListParagraph"/>
              <w:rPr>
                <w:rFonts w:ascii="Arial Narrow" w:hAnsi="Arial Narrow"/>
                <w:b/>
              </w:rPr>
            </w:pPr>
          </w:p>
          <w:p w14:paraId="7C45430F" w14:textId="77777777" w:rsidR="00271F73" w:rsidRPr="00953EAE" w:rsidRDefault="00271F73" w:rsidP="00953EAE">
            <w:pPr>
              <w:ind w:left="360"/>
              <w:rPr>
                <w:rFonts w:ascii="Arial Narrow" w:hAnsi="Arial Narrow"/>
                <w:b/>
              </w:rPr>
            </w:pPr>
          </w:p>
          <w:p w14:paraId="082A97C7" w14:textId="77777777" w:rsidR="00271F73" w:rsidRPr="00953EAE" w:rsidRDefault="00271F73" w:rsidP="00953EAE">
            <w:pPr>
              <w:pStyle w:val="ListParagraph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50D748C" w14:textId="77777777" w:rsidR="00271F73" w:rsidRPr="005D2090" w:rsidRDefault="00271F73" w:rsidP="005D2090">
            <w:pPr>
              <w:rPr>
                <w:rFonts w:ascii="Arial Narrow" w:hAnsi="Arial Narrow"/>
                <w:b/>
                <w:sz w:val="44"/>
                <w:szCs w:val="44"/>
                <w:u w:val="single"/>
              </w:rPr>
            </w:pPr>
          </w:p>
        </w:tc>
        <w:tc>
          <w:tcPr>
            <w:tcW w:w="5245" w:type="dxa"/>
          </w:tcPr>
          <w:p w14:paraId="503D1518" w14:textId="77777777" w:rsidR="00271F73" w:rsidRPr="005D2090" w:rsidRDefault="00271F73" w:rsidP="005D2090">
            <w:pPr>
              <w:rPr>
                <w:rFonts w:ascii="Arial Narrow" w:hAnsi="Arial Narrow"/>
                <w:b/>
                <w:sz w:val="44"/>
                <w:szCs w:val="44"/>
                <w:u w:val="single"/>
              </w:rPr>
            </w:pPr>
            <w:r w:rsidRPr="005D2090">
              <w:rPr>
                <w:rFonts w:ascii="Arial Narrow" w:hAnsi="Arial Narrow"/>
                <w:b/>
                <w:sz w:val="44"/>
                <w:szCs w:val="44"/>
                <w:u w:val="single"/>
              </w:rPr>
              <w:t>Problem Solving Method</w:t>
            </w:r>
          </w:p>
          <w:p w14:paraId="525F2BAF" w14:textId="77777777" w:rsidR="00271F73" w:rsidRDefault="00271F73" w:rsidP="005D2090">
            <w:pPr>
              <w:rPr>
                <w:rFonts w:ascii="Arial Narrow" w:hAnsi="Arial Narrow"/>
                <w:b/>
                <w:u w:val="single"/>
              </w:rPr>
            </w:pPr>
          </w:p>
          <w:p w14:paraId="281BBCFB" w14:textId="77777777" w:rsidR="00271F73" w:rsidRDefault="00271F73" w:rsidP="00266A9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Understand the Problem</w:t>
            </w:r>
          </w:p>
          <w:p w14:paraId="4B2DABF2" w14:textId="77777777" w:rsidR="00271F73" w:rsidRDefault="00271F73" w:rsidP="005D20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the problem</w:t>
            </w:r>
          </w:p>
          <w:p w14:paraId="322A36AF" w14:textId="77777777" w:rsidR="00271F73" w:rsidRDefault="00271F73" w:rsidP="005D20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facts do you have?</w:t>
            </w:r>
          </w:p>
          <w:p w14:paraId="1880B443" w14:textId="77777777" w:rsidR="00271F73" w:rsidRDefault="00271F73" w:rsidP="005D20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Highlight important information in the question</w:t>
            </w:r>
          </w:p>
          <w:p w14:paraId="1C903C45" w14:textId="77777777" w:rsidR="00271F73" w:rsidRDefault="00271F73" w:rsidP="005D20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 seen a question like this before? (how is it similar? How is it different?</w:t>
            </w:r>
          </w:p>
          <w:p w14:paraId="6464D2F2" w14:textId="77777777" w:rsidR="00271F73" w:rsidRDefault="00271F73" w:rsidP="005D20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</w:rPr>
            </w:pPr>
            <w:r w:rsidRPr="005D2090">
              <w:rPr>
                <w:rFonts w:ascii="Arial Narrow" w:hAnsi="Arial Narrow"/>
                <w:i/>
              </w:rPr>
              <w:t xml:space="preserve">What are you being asked to figure out? </w:t>
            </w:r>
          </w:p>
          <w:p w14:paraId="0AFD6A61" w14:textId="77777777" w:rsidR="00271F73" w:rsidRDefault="00271F73" w:rsidP="005D20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Write down ‘given and ‘required at this step</w:t>
            </w:r>
          </w:p>
          <w:p w14:paraId="36E6C442" w14:textId="77777777" w:rsidR="00271F73" w:rsidRPr="00A14A3E" w:rsidRDefault="00271F73" w:rsidP="005D20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i/>
              </w:rPr>
            </w:pPr>
          </w:p>
          <w:p w14:paraId="4E03FA95" w14:textId="77777777" w:rsidR="00271F73" w:rsidRDefault="00271F73" w:rsidP="00266A9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Make a Plan</w:t>
            </w:r>
            <w:proofErr w:type="gramEnd"/>
            <w:r>
              <w:rPr>
                <w:rFonts w:ascii="Arial Narrow" w:hAnsi="Arial Narrow"/>
                <w:b/>
              </w:rPr>
              <w:t xml:space="preserve"> (Choose a strategy)</w:t>
            </w:r>
          </w:p>
          <w:p w14:paraId="09B10178" w14:textId="77777777" w:rsidR="00271F73" w:rsidRPr="00B3258E" w:rsidRDefault="00271F73" w:rsidP="00B3258E">
            <w:pPr>
              <w:pStyle w:val="ListParagraph"/>
              <w:ind w:left="36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 xml:space="preserve">**Most Important- must be </w:t>
            </w:r>
            <w:r>
              <w:rPr>
                <w:rFonts w:ascii="Arial Narrow" w:hAnsi="Arial Narrow"/>
                <w:b/>
                <w:u w:val="single"/>
              </w:rPr>
              <w:t>detailed</w:t>
            </w:r>
          </w:p>
          <w:p w14:paraId="66921C2D" w14:textId="77777777" w:rsidR="00271F73" w:rsidRDefault="00271F73" w:rsidP="005D20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have you solved similar problems in the past?</w:t>
            </w:r>
          </w:p>
          <w:p w14:paraId="0E4FE469" w14:textId="77777777" w:rsidR="00271F73" w:rsidRDefault="00271F73" w:rsidP="005D20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strategies do you know?</w:t>
            </w:r>
          </w:p>
          <w:p w14:paraId="29FA3F80" w14:textId="77777777" w:rsidR="00271F73" w:rsidRDefault="00271F73" w:rsidP="005D20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strategies do you want to try? </w:t>
            </w:r>
            <w:r>
              <w:rPr>
                <w:rFonts w:ascii="Arial Narrow" w:hAnsi="Arial Narrow"/>
                <w:b/>
              </w:rPr>
              <w:t>Why?</w:t>
            </w:r>
          </w:p>
          <w:p w14:paraId="0062E38D" w14:textId="77777777" w:rsidR="00271F73" w:rsidRDefault="00271F73" w:rsidP="005D20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a strategy doesn’t work it’s okay, just try something different</w:t>
            </w:r>
          </w:p>
          <w:p w14:paraId="6CC047BA" w14:textId="77777777" w:rsidR="00271F73" w:rsidRDefault="00271F73" w:rsidP="005D209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Consider how you will record your work. Remember that you will need to explain your thinking, and describe the steps that you are taking to solve the problem</w:t>
            </w:r>
          </w:p>
          <w:p w14:paraId="278C8A8F" w14:textId="77777777" w:rsidR="00271F73" w:rsidRDefault="00271F73" w:rsidP="005D2090">
            <w:pPr>
              <w:pStyle w:val="ListParagraph"/>
              <w:rPr>
                <w:rFonts w:ascii="Arial Narrow" w:hAnsi="Arial Narrow"/>
              </w:rPr>
            </w:pPr>
            <w:bookmarkStart w:id="0" w:name="_GoBack"/>
            <w:bookmarkEnd w:id="0"/>
          </w:p>
          <w:p w14:paraId="55AC45AC" w14:textId="77777777" w:rsidR="00271F73" w:rsidRPr="00B3258E" w:rsidRDefault="00271F73" w:rsidP="00B3258E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</w:rPr>
            </w:pPr>
            <w:r w:rsidRPr="00B3258E">
              <w:rPr>
                <w:rFonts w:ascii="Arial Narrow" w:hAnsi="Arial Narrow"/>
                <w:b/>
              </w:rPr>
              <w:t>Carry out the plan (SHOW your work)</w:t>
            </w:r>
          </w:p>
          <w:p w14:paraId="4CF9BA64" w14:textId="77777777" w:rsidR="00271F73" w:rsidRPr="005D2090" w:rsidRDefault="00271F73" w:rsidP="005D209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 w:rsidRPr="005D2090">
              <w:rPr>
                <w:rFonts w:ascii="Arial Narrow" w:hAnsi="Arial Narrow"/>
                <w:i/>
              </w:rPr>
              <w:t>Now that you have thought about some strategies, go ahead and solve the problem</w:t>
            </w:r>
          </w:p>
          <w:p w14:paraId="23705F2E" w14:textId="77777777" w:rsidR="00271F73" w:rsidRPr="005D2090" w:rsidRDefault="00271F73" w:rsidP="005D209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/>
              </w:rPr>
            </w:pPr>
            <w:r w:rsidRPr="005D2090">
              <w:rPr>
                <w:rFonts w:ascii="Arial Narrow" w:hAnsi="Arial Narrow"/>
                <w:i/>
              </w:rPr>
              <w:t>Remember to record your steps</w:t>
            </w:r>
          </w:p>
          <w:p w14:paraId="29001AD0" w14:textId="77777777" w:rsidR="00271F73" w:rsidRDefault="00271F73" w:rsidP="005D209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the necessary calculations</w:t>
            </w:r>
          </w:p>
          <w:p w14:paraId="041172C3" w14:textId="77777777" w:rsidR="00271F73" w:rsidRDefault="00271F73" w:rsidP="005D209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Revise or apply different strategies as needed</w:t>
            </w:r>
          </w:p>
          <w:p w14:paraId="2C6C441C" w14:textId="77777777" w:rsidR="00271F73" w:rsidRDefault="00271F73" w:rsidP="005D209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right answer isn’t all that matters; </w:t>
            </w:r>
            <w:proofErr w:type="gramStart"/>
            <w:r>
              <w:rPr>
                <w:rFonts w:ascii="Arial Narrow" w:hAnsi="Arial Narrow"/>
              </w:rPr>
              <w:t>so</w:t>
            </w:r>
            <w:proofErr w:type="gramEnd"/>
            <w:r>
              <w:rPr>
                <w:rFonts w:ascii="Arial Narrow" w:hAnsi="Arial Narrow"/>
              </w:rPr>
              <w:t xml:space="preserve"> does the thinking and process that you went through in order to try and solve the problem</w:t>
            </w:r>
          </w:p>
          <w:p w14:paraId="507DB286" w14:textId="77777777" w:rsidR="00271F73" w:rsidRDefault="00271F73" w:rsidP="005D2090">
            <w:pPr>
              <w:pStyle w:val="ListParagraph"/>
              <w:rPr>
                <w:rFonts w:ascii="Arial Narrow" w:hAnsi="Arial Narrow"/>
              </w:rPr>
            </w:pPr>
          </w:p>
          <w:p w14:paraId="01369C0B" w14:textId="77777777" w:rsidR="00271F73" w:rsidRDefault="00271F73" w:rsidP="00266A9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Solution</w:t>
            </w:r>
          </w:p>
          <w:p w14:paraId="270D11E9" w14:textId="77777777" w:rsidR="00271F73" w:rsidRDefault="00271F73" w:rsidP="00B3258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u w:val="single"/>
              </w:rPr>
              <w:t>Prove</w:t>
            </w:r>
            <w:r>
              <w:rPr>
                <w:rFonts w:ascii="Arial Narrow" w:hAnsi="Arial Narrow"/>
              </w:rPr>
              <w:t xml:space="preserve"> that you’ve answered what you were asked to do by doing the following:</w:t>
            </w:r>
          </w:p>
          <w:p w14:paraId="3B74EF2A" w14:textId="77777777" w:rsidR="00271F73" w:rsidRDefault="00271F73" w:rsidP="00B3258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B3258E">
              <w:rPr>
                <w:rFonts w:ascii="Arial Narrow" w:hAnsi="Arial Narrow"/>
                <w:b/>
              </w:rPr>
              <w:t>Re-state</w:t>
            </w:r>
            <w:r>
              <w:rPr>
                <w:rFonts w:ascii="Arial Narrow" w:hAnsi="Arial Narrow"/>
              </w:rPr>
              <w:t xml:space="preserve"> the required</w:t>
            </w:r>
          </w:p>
          <w:p w14:paraId="1007E33C" w14:textId="77777777" w:rsidR="00271F73" w:rsidRDefault="00271F73" w:rsidP="00B3258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B3258E">
              <w:rPr>
                <w:rFonts w:ascii="Arial Narrow" w:hAnsi="Arial Narrow"/>
                <w:b/>
              </w:rPr>
              <w:t xml:space="preserve">Summarize </w:t>
            </w:r>
            <w:r>
              <w:rPr>
                <w:rFonts w:ascii="Arial Narrow" w:hAnsi="Arial Narrow"/>
              </w:rPr>
              <w:t>your findings from the carry out the plan section</w:t>
            </w:r>
          </w:p>
          <w:p w14:paraId="19A51CD0" w14:textId="77777777" w:rsidR="00271F73" w:rsidRPr="00B3258E" w:rsidRDefault="00271F73" w:rsidP="00B3258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B3258E">
              <w:rPr>
                <w:rFonts w:ascii="Arial Narrow" w:hAnsi="Arial Narrow"/>
              </w:rPr>
              <w:t>Where applicable, provide the correct units for your answer</w:t>
            </w:r>
          </w:p>
          <w:p w14:paraId="6E4F0AE3" w14:textId="77777777" w:rsidR="00271F73" w:rsidRDefault="00271F73" w:rsidP="00B3258E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/>
              </w:rPr>
            </w:pPr>
            <w:r w:rsidRPr="00B3258E">
              <w:rPr>
                <w:rFonts w:ascii="Arial Narrow" w:hAnsi="Arial Narrow"/>
                <w:b/>
              </w:rPr>
              <w:t>Explain how</w:t>
            </w:r>
            <w:r>
              <w:rPr>
                <w:rFonts w:ascii="Arial Narrow" w:hAnsi="Arial Narrow"/>
              </w:rPr>
              <w:t xml:space="preserve"> your findings meet the required</w:t>
            </w:r>
          </w:p>
          <w:p w14:paraId="69619090" w14:textId="77777777" w:rsidR="00271F73" w:rsidRPr="00B3258E" w:rsidRDefault="00271F73" w:rsidP="00B3258E">
            <w:pPr>
              <w:rPr>
                <w:rFonts w:ascii="Arial Narrow" w:hAnsi="Arial Narrow"/>
              </w:rPr>
            </w:pPr>
          </w:p>
          <w:p w14:paraId="5EF3C5F1" w14:textId="77777777" w:rsidR="00271F73" w:rsidRPr="00953EAE" w:rsidRDefault="00271F73" w:rsidP="005D2090">
            <w:pPr>
              <w:ind w:left="360"/>
              <w:rPr>
                <w:rFonts w:ascii="Arial Narrow" w:hAnsi="Arial Narrow"/>
                <w:b/>
              </w:rPr>
            </w:pPr>
          </w:p>
          <w:p w14:paraId="48FDA264" w14:textId="77777777" w:rsidR="00271F73" w:rsidRDefault="00271F73"/>
        </w:tc>
      </w:tr>
    </w:tbl>
    <w:p w14:paraId="02A3FF74" w14:textId="77777777" w:rsidR="00553D45" w:rsidRDefault="00553D45"/>
    <w:sectPr w:rsidR="00553D45" w:rsidSect="00953E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2C0"/>
    <w:multiLevelType w:val="hybridMultilevel"/>
    <w:tmpl w:val="0B5E77EE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E3CD0"/>
    <w:multiLevelType w:val="hybridMultilevel"/>
    <w:tmpl w:val="931079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33C82"/>
    <w:multiLevelType w:val="hybridMultilevel"/>
    <w:tmpl w:val="FAB0F7C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7CD4"/>
    <w:multiLevelType w:val="hybridMultilevel"/>
    <w:tmpl w:val="CA0A8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752F"/>
    <w:multiLevelType w:val="hybridMultilevel"/>
    <w:tmpl w:val="CD6C23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85A1F"/>
    <w:multiLevelType w:val="hybridMultilevel"/>
    <w:tmpl w:val="CA0A8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E33FE"/>
    <w:multiLevelType w:val="hybridMultilevel"/>
    <w:tmpl w:val="9B9883C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AE"/>
    <w:rsid w:val="0013561A"/>
    <w:rsid w:val="00266A90"/>
    <w:rsid w:val="00271F73"/>
    <w:rsid w:val="00553D45"/>
    <w:rsid w:val="005D2090"/>
    <w:rsid w:val="005D6D16"/>
    <w:rsid w:val="00875CED"/>
    <w:rsid w:val="00953EAE"/>
    <w:rsid w:val="00A14A3E"/>
    <w:rsid w:val="00B3258E"/>
    <w:rsid w:val="00BB27BC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1C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Nicki George</cp:lastModifiedBy>
  <cp:revision>2</cp:revision>
  <cp:lastPrinted>2014-09-18T15:12:00Z</cp:lastPrinted>
  <dcterms:created xsi:type="dcterms:W3CDTF">2018-08-29T03:01:00Z</dcterms:created>
  <dcterms:modified xsi:type="dcterms:W3CDTF">2018-08-29T03:01:00Z</dcterms:modified>
</cp:coreProperties>
</file>